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8B78" w14:textId="77777777" w:rsidR="004B4838" w:rsidRDefault="004B4838" w:rsidP="00614BED">
      <w:pPr>
        <w:pStyle w:val="ListParagraph"/>
        <w:numPr>
          <w:ilvl w:val="0"/>
          <w:numId w:val="1"/>
        </w:numPr>
        <w:sectPr w:rsidR="004B483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E2A1B3" w14:textId="45B56AB6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Red-throated Loon</w:t>
      </w:r>
    </w:p>
    <w:p w14:paraId="5BCBAB52" w14:textId="03556DCB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Pacific Loon</w:t>
      </w:r>
    </w:p>
    <w:p w14:paraId="7F61B958" w14:textId="1D8DF2E1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Common Loon</w:t>
      </w:r>
    </w:p>
    <w:p w14:paraId="69AB604D" w14:textId="24C00FEF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Western Grebe</w:t>
      </w:r>
    </w:p>
    <w:p w14:paraId="7730102C" w14:textId="0D507D43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Sooty Shearwater</w:t>
      </w:r>
    </w:p>
    <w:p w14:paraId="63E2386C" w14:textId="2FED982C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American White Pelican</w:t>
      </w:r>
    </w:p>
    <w:p w14:paraId="48F3AD0C" w14:textId="67162C61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Double-crested Cormorant</w:t>
      </w:r>
    </w:p>
    <w:p w14:paraId="519F4B56" w14:textId="1461C47F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Pelagic Cormorant</w:t>
      </w:r>
    </w:p>
    <w:p w14:paraId="05BBF96F" w14:textId="073AEC00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Great Blue Heron</w:t>
      </w:r>
    </w:p>
    <w:p w14:paraId="7A7C6595" w14:textId="388038E4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Great Egret</w:t>
      </w:r>
    </w:p>
    <w:p w14:paraId="2A134A76" w14:textId="1844F06C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Canada Goose</w:t>
      </w:r>
    </w:p>
    <w:p w14:paraId="27C82A17" w14:textId="1E2D1CF1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Cackling Goose</w:t>
      </w:r>
    </w:p>
    <w:p w14:paraId="5F8B697C" w14:textId="7E75224E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Greater White-fronted Goose</w:t>
      </w:r>
    </w:p>
    <w:p w14:paraId="6EB1FFF9" w14:textId="4AEE3D97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Mallard</w:t>
      </w:r>
    </w:p>
    <w:p w14:paraId="30BDAD70" w14:textId="5B2494EC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Northern Pintail</w:t>
      </w:r>
    </w:p>
    <w:p w14:paraId="2571F9EE" w14:textId="1B56C03C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American Wigeon</w:t>
      </w:r>
    </w:p>
    <w:p w14:paraId="6A198B92" w14:textId="7457FD28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Green-winged Teal</w:t>
      </w:r>
    </w:p>
    <w:p w14:paraId="6E97CA5C" w14:textId="085365B1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Surf Scoter</w:t>
      </w:r>
    </w:p>
    <w:p w14:paraId="0270DA85" w14:textId="08B4094C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White-winged Scoter</w:t>
      </w:r>
    </w:p>
    <w:p w14:paraId="7DD55856" w14:textId="1A774505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Red-breasted Merganser</w:t>
      </w:r>
    </w:p>
    <w:p w14:paraId="6C9FA149" w14:textId="492DA734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Turkey vulture</w:t>
      </w:r>
    </w:p>
    <w:p w14:paraId="7774489C" w14:textId="7265988B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 xml:space="preserve">Bald eagle </w:t>
      </w:r>
    </w:p>
    <w:p w14:paraId="3E99F10D" w14:textId="4F8FB4C6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Osprey</w:t>
      </w:r>
    </w:p>
    <w:p w14:paraId="5716E772" w14:textId="0994BC0C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Peregrine falcon</w:t>
      </w:r>
    </w:p>
    <w:p w14:paraId="29FEBD4D" w14:textId="2D3FBD13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Black-bellied plover</w:t>
      </w:r>
    </w:p>
    <w:p w14:paraId="01453BFA" w14:textId="0557A8C3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Snowy plover</w:t>
      </w:r>
    </w:p>
    <w:p w14:paraId="0EF1E8A1" w14:textId="5E4FEB4A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Greater yellowlegs</w:t>
      </w:r>
    </w:p>
    <w:p w14:paraId="3B026D52" w14:textId="500A759A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Sanderling</w:t>
      </w:r>
    </w:p>
    <w:p w14:paraId="3C4E7035" w14:textId="283C004F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Dunlin</w:t>
      </w:r>
    </w:p>
    <w:p w14:paraId="20E48C63" w14:textId="442C4A7F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Short-billed Dowitcher</w:t>
      </w:r>
    </w:p>
    <w:p w14:paraId="7232B849" w14:textId="0FA79387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Bonaparte’s Gull</w:t>
      </w:r>
    </w:p>
    <w:p w14:paraId="2AD363D5" w14:textId="51189C5D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Mew Gull</w:t>
      </w:r>
    </w:p>
    <w:p w14:paraId="38336E3F" w14:textId="7566ED87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Ring-billed Gull</w:t>
      </w:r>
    </w:p>
    <w:p w14:paraId="08B346FD" w14:textId="3266175B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California Gull</w:t>
      </w:r>
    </w:p>
    <w:p w14:paraId="119ACCA9" w14:textId="71FC3E52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Glaucous-winged Gull</w:t>
      </w:r>
    </w:p>
    <w:p w14:paraId="74EFCE91" w14:textId="3640CBF8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Western Gull</w:t>
      </w:r>
    </w:p>
    <w:p w14:paraId="6EDDA841" w14:textId="5C60D65D" w:rsidR="00614BED" w:rsidRPr="004B4838" w:rsidRDefault="00614BED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4B4838">
        <w:rPr>
          <w:rFonts w:cstheme="minorHAnsi"/>
          <w:sz w:val="28"/>
          <w:szCs w:val="28"/>
        </w:rPr>
        <w:t>Heermann’s</w:t>
      </w:r>
      <w:proofErr w:type="spellEnd"/>
      <w:r w:rsidRPr="004B4838">
        <w:rPr>
          <w:rFonts w:cstheme="minorHAnsi"/>
          <w:sz w:val="28"/>
          <w:szCs w:val="28"/>
        </w:rPr>
        <w:t xml:space="preserve"> Gull</w:t>
      </w:r>
    </w:p>
    <w:p w14:paraId="0A0C8A07" w14:textId="290EF202" w:rsidR="00614BED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Caspian Tern</w:t>
      </w:r>
    </w:p>
    <w:p w14:paraId="3D66F60B" w14:textId="518AC472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Rock pigeon</w:t>
      </w:r>
    </w:p>
    <w:p w14:paraId="539F36F5" w14:textId="6FD256FD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Band-tailed Pigeon</w:t>
      </w:r>
    </w:p>
    <w:p w14:paraId="736009D7" w14:textId="1498A97D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Eurasian Collared-Dove</w:t>
      </w:r>
    </w:p>
    <w:p w14:paraId="3FAACC2B" w14:textId="3BBEEAE3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Belted kingfisher</w:t>
      </w:r>
    </w:p>
    <w:p w14:paraId="2645CB7A" w14:textId="658C5155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Downy Woodpecker</w:t>
      </w:r>
    </w:p>
    <w:p w14:paraId="5319183F" w14:textId="129BF012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Northern Flicker</w:t>
      </w:r>
    </w:p>
    <w:p w14:paraId="03559785" w14:textId="7DCAA9EE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Hutton’s Vireo</w:t>
      </w:r>
    </w:p>
    <w:p w14:paraId="62E619DA" w14:textId="2624BEE5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Steller’s Jay</w:t>
      </w:r>
    </w:p>
    <w:p w14:paraId="6ABC1A40" w14:textId="1260329F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Western Scrub-Jay</w:t>
      </w:r>
    </w:p>
    <w:p w14:paraId="0F82B609" w14:textId="6C3D7266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Gray Jay</w:t>
      </w:r>
    </w:p>
    <w:p w14:paraId="0C5AB18A" w14:textId="199449DB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Common Raven</w:t>
      </w:r>
    </w:p>
    <w:p w14:paraId="68E20E3A" w14:textId="5EEFE356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American Crow</w:t>
      </w:r>
    </w:p>
    <w:p w14:paraId="33F141F2" w14:textId="37E1079B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Streaked Horned Lark</w:t>
      </w:r>
    </w:p>
    <w:p w14:paraId="4EED9A20" w14:textId="12F28575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Barn Swallow</w:t>
      </w:r>
    </w:p>
    <w:p w14:paraId="7CF6960B" w14:textId="328EB647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Black-capped Chickadee</w:t>
      </w:r>
    </w:p>
    <w:p w14:paraId="27F38574" w14:textId="1FCA81FB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Chestnut-backed Chickadee</w:t>
      </w:r>
    </w:p>
    <w:p w14:paraId="36E93ED2" w14:textId="3AF6AF45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Brown Creeper</w:t>
      </w:r>
    </w:p>
    <w:p w14:paraId="24AEAD35" w14:textId="2A193255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Pacific Wren</w:t>
      </w:r>
    </w:p>
    <w:p w14:paraId="23ACA5F8" w14:textId="53107317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Golden-crowned Kinglet</w:t>
      </w:r>
    </w:p>
    <w:p w14:paraId="391C2913" w14:textId="5DC109C6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Ruby-crowned Kinglet</w:t>
      </w:r>
    </w:p>
    <w:p w14:paraId="51A0E36B" w14:textId="3157DFAE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American Robin</w:t>
      </w:r>
    </w:p>
    <w:p w14:paraId="132CE32A" w14:textId="0DF64435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Cedar Waxwing</w:t>
      </w:r>
    </w:p>
    <w:p w14:paraId="3BA369F7" w14:textId="62EC1CF7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Common Yellowthroat</w:t>
      </w:r>
    </w:p>
    <w:p w14:paraId="172025D2" w14:textId="0B4264A8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Savannah Sparrow</w:t>
      </w:r>
    </w:p>
    <w:p w14:paraId="0D1C2C7E" w14:textId="33834B82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 xml:space="preserve">Golden-crowned sparrow </w:t>
      </w:r>
    </w:p>
    <w:p w14:paraId="4EF493EA" w14:textId="2641A8B1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 xml:space="preserve">Song sparrow </w:t>
      </w:r>
    </w:p>
    <w:p w14:paraId="3FF15F4C" w14:textId="275BE05B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Brewer’s Blackbird</w:t>
      </w:r>
    </w:p>
    <w:p w14:paraId="0ABAD183" w14:textId="47B466B7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Red Crossbill</w:t>
      </w:r>
    </w:p>
    <w:p w14:paraId="6ED54C99" w14:textId="11A2068B" w:rsidR="00CA773A" w:rsidRPr="004B4838" w:rsidRDefault="00CA773A" w:rsidP="00614B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B4838">
        <w:rPr>
          <w:rFonts w:cstheme="minorHAnsi"/>
          <w:sz w:val="28"/>
          <w:szCs w:val="28"/>
        </w:rPr>
        <w:t>Burrowing owl</w:t>
      </w:r>
    </w:p>
    <w:sectPr w:rsidR="00CA773A" w:rsidRPr="004B4838" w:rsidSect="004B48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4001" w14:textId="77777777" w:rsidR="0093057B" w:rsidRDefault="0093057B" w:rsidP="004B4838">
      <w:pPr>
        <w:spacing w:after="0" w:line="240" w:lineRule="auto"/>
      </w:pPr>
      <w:r>
        <w:separator/>
      </w:r>
    </w:p>
  </w:endnote>
  <w:endnote w:type="continuationSeparator" w:id="0">
    <w:p w14:paraId="0E4819AA" w14:textId="77777777" w:rsidR="0093057B" w:rsidRDefault="0093057B" w:rsidP="004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AAA6" w14:textId="77777777" w:rsidR="0093057B" w:rsidRDefault="0093057B" w:rsidP="004B4838">
      <w:pPr>
        <w:spacing w:after="0" w:line="240" w:lineRule="auto"/>
      </w:pPr>
      <w:r>
        <w:separator/>
      </w:r>
    </w:p>
  </w:footnote>
  <w:footnote w:type="continuationSeparator" w:id="0">
    <w:p w14:paraId="434A6844" w14:textId="77777777" w:rsidR="0093057B" w:rsidRDefault="0093057B" w:rsidP="004B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03C5" w14:textId="7130C2FD" w:rsidR="004B4838" w:rsidRPr="004B4838" w:rsidRDefault="004B4838" w:rsidP="004B4838">
    <w:pPr>
      <w:pStyle w:val="NoSpacing"/>
      <w:jc w:val="center"/>
      <w:rPr>
        <w:b/>
        <w:bCs/>
        <w:sz w:val="32"/>
        <w:szCs w:val="32"/>
      </w:rPr>
    </w:pPr>
    <w:r w:rsidRPr="004B4838">
      <w:rPr>
        <w:b/>
        <w:bCs/>
        <w:sz w:val="32"/>
        <w:szCs w:val="32"/>
      </w:rPr>
      <w:t>List of birds seen during Wings Over Willapa Festival Events</w:t>
    </w:r>
  </w:p>
  <w:p w14:paraId="1016AFFE" w14:textId="347FAA8D" w:rsidR="004B4838" w:rsidRDefault="004B4838" w:rsidP="004B4838">
    <w:pPr>
      <w:pStyle w:val="NoSpacing"/>
      <w:jc w:val="center"/>
    </w:pPr>
    <w:r w:rsidRPr="004B4838">
      <w:rPr>
        <w:b/>
        <w:bCs/>
        <w:sz w:val="32"/>
        <w:szCs w:val="32"/>
      </w:rPr>
      <w:t xml:space="preserve">September 22 </w:t>
    </w:r>
    <w:r>
      <w:rPr>
        <w:b/>
        <w:bCs/>
        <w:sz w:val="32"/>
        <w:szCs w:val="32"/>
      </w:rPr>
      <w:t>–</w:t>
    </w:r>
    <w:r w:rsidRPr="004B4838">
      <w:rPr>
        <w:b/>
        <w:bCs/>
        <w:sz w:val="32"/>
        <w:szCs w:val="32"/>
      </w:rPr>
      <w:t xml:space="preserve"> 25</w:t>
    </w:r>
    <w:r>
      <w:rPr>
        <w:b/>
        <w:bCs/>
        <w:sz w:val="32"/>
        <w:szCs w:val="3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15A7"/>
    <w:multiLevelType w:val="hybridMultilevel"/>
    <w:tmpl w:val="B79A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5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ED"/>
    <w:rsid w:val="000F60A1"/>
    <w:rsid w:val="00224E6F"/>
    <w:rsid w:val="004B4838"/>
    <w:rsid w:val="00614BED"/>
    <w:rsid w:val="00895076"/>
    <w:rsid w:val="0093057B"/>
    <w:rsid w:val="00A51A88"/>
    <w:rsid w:val="00CA773A"/>
    <w:rsid w:val="00E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5FF9"/>
  <w15:chartTrackingRefBased/>
  <w15:docId w15:val="{FF38FB38-BC91-45DC-B36D-722FED5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38"/>
  </w:style>
  <w:style w:type="paragraph" w:styleId="Footer">
    <w:name w:val="footer"/>
    <w:basedOn w:val="Normal"/>
    <w:link w:val="FooterChar"/>
    <w:uiPriority w:val="99"/>
    <w:unhideWhenUsed/>
    <w:rsid w:val="004B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38"/>
  </w:style>
  <w:style w:type="paragraph" w:styleId="NoSpacing">
    <w:name w:val="No Spacing"/>
    <w:uiPriority w:val="1"/>
    <w:qFormat/>
    <w:rsid w:val="004B4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Orellana, Jennifer</dc:creator>
  <cp:keywords/>
  <dc:description/>
  <cp:lastModifiedBy>Marilyn Mead</cp:lastModifiedBy>
  <cp:revision>2</cp:revision>
  <dcterms:created xsi:type="dcterms:W3CDTF">2022-10-11T19:01:00Z</dcterms:created>
  <dcterms:modified xsi:type="dcterms:W3CDTF">2022-10-11T19:01:00Z</dcterms:modified>
</cp:coreProperties>
</file>